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CFC" w:rsidRDefault="00FD5CFC" w:rsidP="00FD5CFC">
      <w:pPr>
        <w:jc w:val="center"/>
        <w:rPr>
          <w:b/>
        </w:rPr>
      </w:pPr>
      <w:bookmarkStart w:id="0" w:name="_GoBack"/>
      <w:bookmarkEnd w:id="0"/>
      <w:r w:rsidRPr="00FD5CFC">
        <w:rPr>
          <w:b/>
        </w:rPr>
        <w:t xml:space="preserve">Сведения о педагогических </w:t>
      </w:r>
      <w:r w:rsidR="00570803">
        <w:rPr>
          <w:b/>
        </w:rPr>
        <w:t>работниках</w:t>
      </w:r>
    </w:p>
    <w:p w:rsidR="00440A15" w:rsidRDefault="00FD5CFC" w:rsidP="00FD5CFC">
      <w:pPr>
        <w:jc w:val="center"/>
        <w:rPr>
          <w:b/>
        </w:rPr>
      </w:pPr>
      <w:r w:rsidRPr="00FD5CFC">
        <w:rPr>
          <w:b/>
        </w:rPr>
        <w:t>МБУДО «Детская музыкальная школа №24» Кировского района г. Казани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09"/>
        <w:gridCol w:w="1560"/>
        <w:gridCol w:w="4536"/>
        <w:gridCol w:w="4819"/>
        <w:gridCol w:w="1559"/>
        <w:gridCol w:w="1560"/>
      </w:tblGrid>
      <w:tr w:rsidR="005E6F8D" w:rsidRPr="005E6F8D" w:rsidTr="00D15287">
        <w:trPr>
          <w:trHeight w:val="1800"/>
        </w:trPr>
        <w:tc>
          <w:tcPr>
            <w:tcW w:w="1809" w:type="dxa"/>
            <w:shd w:val="clear" w:color="auto" w:fill="FFFFFF" w:themeFill="background1"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1560" w:type="dxa"/>
            <w:shd w:val="clear" w:color="auto" w:fill="FFFFFF" w:themeFill="background1"/>
            <w:noWrap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4536" w:type="dxa"/>
            <w:shd w:val="clear" w:color="auto" w:fill="FFFFFF" w:themeFill="background1"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Сведения об образовании (ВУЗ, специальность, квалификация, год окончания)</w:t>
            </w:r>
          </w:p>
        </w:tc>
        <w:tc>
          <w:tcPr>
            <w:tcW w:w="4819" w:type="dxa"/>
            <w:shd w:val="clear" w:color="auto" w:fill="FFFFFF" w:themeFill="background1"/>
          </w:tcPr>
          <w:p w:rsidR="005E6F8D" w:rsidRPr="00FD5CFC" w:rsidRDefault="005E6F8D" w:rsidP="00276734">
            <w:pPr>
              <w:spacing w:after="0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Сведение о доп.профессиональном образовании (переподготовка, повышение квалификации)</w:t>
            </w:r>
          </w:p>
        </w:tc>
        <w:tc>
          <w:tcPr>
            <w:tcW w:w="1559" w:type="dxa"/>
            <w:shd w:val="clear" w:color="auto" w:fill="FFFFFF" w:themeFill="background1"/>
            <w:noWrap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сведения об аттестации (дата последней, дата следующей)</w:t>
            </w:r>
          </w:p>
        </w:tc>
        <w:tc>
          <w:tcPr>
            <w:tcW w:w="1560" w:type="dxa"/>
            <w:shd w:val="clear" w:color="auto" w:fill="FFFFFF" w:themeFill="background1"/>
            <w:noWrap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сведение о стаже (общий, педагогический)</w:t>
            </w:r>
          </w:p>
        </w:tc>
      </w:tr>
      <w:tr w:rsidR="005E6F8D" w:rsidRPr="005E6F8D" w:rsidTr="00D15287">
        <w:trPr>
          <w:trHeight w:val="1800"/>
        </w:trPr>
        <w:tc>
          <w:tcPr>
            <w:tcW w:w="1809" w:type="dxa"/>
            <w:shd w:val="clear" w:color="auto" w:fill="FFFFFF" w:themeFill="background1"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Александрова Любовь Алексеевна</w:t>
            </w:r>
          </w:p>
        </w:tc>
        <w:tc>
          <w:tcPr>
            <w:tcW w:w="1560" w:type="dxa"/>
            <w:shd w:val="clear" w:color="auto" w:fill="FFFFFF" w:themeFill="background1"/>
            <w:noWrap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Преподаватель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домры</w:t>
            </w:r>
          </w:p>
        </w:tc>
        <w:tc>
          <w:tcPr>
            <w:tcW w:w="4536" w:type="dxa"/>
            <w:shd w:val="clear" w:color="auto" w:fill="FFFFFF" w:themeFill="background1"/>
          </w:tcPr>
          <w:p w:rsidR="005E6F8D" w:rsidRPr="00FD5CFC" w:rsidRDefault="005E6F8D" w:rsidP="00276734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ФГОУ ВПО Казанская государственная консерватория (академия) имени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Н.Г.Жиганова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инструментальное исполнительство </w:t>
            </w:r>
            <w:r w:rsidR="007E0A8D"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оркестровые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народные инструменты (домра), концертный исполнитель, артист оркестра, артист ансамбля,</w:t>
            </w:r>
            <w:r w:rsidR="007E0A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преподаватель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, 2012 г.</w:t>
            </w:r>
          </w:p>
        </w:tc>
        <w:tc>
          <w:tcPr>
            <w:tcW w:w="4819" w:type="dxa"/>
            <w:shd w:val="clear" w:color="auto" w:fill="FFFFFF" w:themeFill="background1"/>
          </w:tcPr>
          <w:p w:rsidR="005E6F8D" w:rsidRPr="00FD5CFC" w:rsidRDefault="005E6F8D" w:rsidP="00265941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Казанской государственной консерватории им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Н.Г.Жиганова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программе: «Музыкальная педагогика и исполнительство на народных инструментах в контексте современной культуры», 72 часа, 2018</w:t>
            </w:r>
          </w:p>
        </w:tc>
        <w:tc>
          <w:tcPr>
            <w:tcW w:w="1559" w:type="dxa"/>
            <w:shd w:val="clear" w:color="auto" w:fill="FFFFFF" w:themeFill="background1"/>
            <w:noWrap/>
          </w:tcPr>
          <w:p w:rsidR="005E6F8D" w:rsidRPr="005E6F8D" w:rsidRDefault="005E6F8D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18.02.2019</w:t>
            </w:r>
          </w:p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18.02.2024</w:t>
            </w:r>
          </w:p>
        </w:tc>
        <w:tc>
          <w:tcPr>
            <w:tcW w:w="1560" w:type="dxa"/>
            <w:shd w:val="clear" w:color="auto" w:fill="FFFFFF" w:themeFill="background1"/>
            <w:noWrap/>
          </w:tcPr>
          <w:p w:rsidR="005E6F8D" w:rsidRPr="00FD5CFC" w:rsidRDefault="00163B81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 xml:space="preserve">16 лет – общий, 12 </w:t>
            </w:r>
            <w:r w:rsidR="00850FF8">
              <w:rPr>
                <w:sz w:val="22"/>
              </w:rPr>
              <w:t xml:space="preserve"> лет –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</w:p>
        </w:tc>
      </w:tr>
      <w:tr w:rsidR="005E6F8D" w:rsidRPr="005E6F8D" w:rsidTr="00D15287">
        <w:trPr>
          <w:trHeight w:val="2100"/>
        </w:trPr>
        <w:tc>
          <w:tcPr>
            <w:tcW w:w="1809" w:type="dxa"/>
            <w:shd w:val="clear" w:color="auto" w:fill="FFFFFF" w:themeFill="background1"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Андреева Венера Игоревна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фортепиано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5E6F8D" w:rsidRPr="00FD5CFC" w:rsidRDefault="005E6F8D" w:rsidP="00276734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ФГБОУ ВО "Казанская государственная консерватория им. Жиганова", г. Казань, программа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специалитета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специальности "Инструментальн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ое исполнительство. Фортепиано", квалификация к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онцертный исполнит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ель, артист камерного ансамбля, концертмейстер, 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реподаватель, 2014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5E6F8D" w:rsidRPr="00FD5CFC" w:rsidRDefault="005E6F8D" w:rsidP="00265941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ФГБОУВО "Казанский государственный институт культуры" тема "Современные педагогические технологии в профессиональной деятельности преподавателя музыкальных школ: новое в теории и практике обучен</w:t>
            </w:r>
            <w:r w:rsidR="00C97676">
              <w:rPr>
                <w:rFonts w:eastAsia="Times New Roman" w:cs="Times New Roman"/>
                <w:sz w:val="24"/>
                <w:szCs w:val="24"/>
                <w:lang w:eastAsia="ru-RU"/>
              </w:rPr>
              <w:t>ия музыке"</w:t>
            </w:r>
            <w:r w:rsidR="00265941"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="00C9767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72 часа</w:t>
            </w:r>
            <w:r w:rsidR="00265941"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="00C9767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2019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 </w:t>
            </w:r>
            <w:r w:rsidR="00D15287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2020 (СЗД)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5E6F8D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B538FB">
              <w:rPr>
                <w:sz w:val="22"/>
              </w:rPr>
              <w:t>4</w:t>
            </w:r>
            <w:r w:rsidR="00850FF8">
              <w:rPr>
                <w:sz w:val="22"/>
              </w:rPr>
              <w:t xml:space="preserve"> года – общий</w:t>
            </w:r>
          </w:p>
          <w:p w:rsidR="005E6F8D" w:rsidRPr="00FD5CFC" w:rsidRDefault="00B538FB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4</w:t>
            </w:r>
            <w:r w:rsidR="00850FF8">
              <w:rPr>
                <w:sz w:val="22"/>
              </w:rPr>
              <w:t xml:space="preserve"> года –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  <w:r w:rsidR="00850FF8">
              <w:rPr>
                <w:sz w:val="22"/>
              </w:rPr>
              <w:t>.</w:t>
            </w:r>
          </w:p>
        </w:tc>
      </w:tr>
      <w:tr w:rsidR="005E6F8D" w:rsidRPr="005E6F8D" w:rsidTr="00D15287">
        <w:trPr>
          <w:trHeight w:val="2079"/>
        </w:trPr>
        <w:tc>
          <w:tcPr>
            <w:tcW w:w="1809" w:type="dxa"/>
            <w:shd w:val="clear" w:color="auto" w:fill="FFFFFF" w:themeFill="background1"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Аникеев Евгений  Вячеславович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концертмейстер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5E6F8D" w:rsidRPr="00FD5CFC" w:rsidRDefault="005E6F8D" w:rsidP="00276734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ФГАОУ ВО "Казанский (Приволжский) фед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еральный университет" г. Казань,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программа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бакалавриата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направлению подготов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ки "педагогическое образование"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,2016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5E6F8D" w:rsidRPr="00FD5CFC" w:rsidRDefault="005E6F8D" w:rsidP="00265941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ФГБОУВО "Казанский государственный институт культуры" тема "Современные педагогические технологии в профессиональной деятельности преподавателя музыкальных школ: новое в теории и практике обуче</w:t>
            </w:r>
            <w:r w:rsidR="0026594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ния музыке" 72 часа, </w:t>
            </w:r>
            <w:r w:rsidR="00C97676">
              <w:rPr>
                <w:rFonts w:eastAsia="Times New Roman" w:cs="Times New Roman"/>
                <w:sz w:val="24"/>
                <w:szCs w:val="24"/>
                <w:lang w:eastAsia="ru-RU"/>
              </w:rPr>
              <w:t>201</w:t>
            </w:r>
            <w:r w:rsidR="00265941">
              <w:rPr>
                <w:rFonts w:eastAsia="Times New Roman" w:cs="Times New Roman"/>
                <w:sz w:val="24"/>
                <w:szCs w:val="24"/>
                <w:lang w:eastAsia="ru-RU"/>
              </w:rPr>
              <w:t>9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5E6F8D" w:rsidRPr="005E6F8D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28.03.2019</w:t>
            </w:r>
          </w:p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28.03.2024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5E6F8D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495365">
              <w:rPr>
                <w:sz w:val="22"/>
              </w:rPr>
              <w:t>10</w:t>
            </w:r>
            <w:r w:rsidR="00850FF8">
              <w:rPr>
                <w:sz w:val="22"/>
              </w:rPr>
              <w:t xml:space="preserve"> лет – общий</w:t>
            </w:r>
          </w:p>
          <w:p w:rsidR="005E6F8D" w:rsidRPr="00FD5CFC" w:rsidRDefault="00495365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 xml:space="preserve">10 </w:t>
            </w:r>
            <w:r w:rsidR="00850FF8">
              <w:rPr>
                <w:sz w:val="22"/>
              </w:rPr>
              <w:t xml:space="preserve"> лет –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  <w:r w:rsidR="00850FF8">
              <w:rPr>
                <w:sz w:val="22"/>
              </w:rPr>
              <w:t>.</w:t>
            </w:r>
          </w:p>
        </w:tc>
      </w:tr>
      <w:tr w:rsidR="00276734" w:rsidRPr="005E6F8D" w:rsidTr="00D15287">
        <w:trPr>
          <w:trHeight w:val="2079"/>
        </w:trPr>
        <w:tc>
          <w:tcPr>
            <w:tcW w:w="1809" w:type="dxa"/>
            <w:shd w:val="clear" w:color="auto" w:fill="FFFFFF" w:themeFill="background1"/>
            <w:hideMark/>
          </w:tcPr>
          <w:p w:rsidR="00276734" w:rsidRPr="00FD5CFC" w:rsidRDefault="00276734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lastRenderedPageBreak/>
              <w:t>Асташина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276734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Кристина Сергеевна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276734" w:rsidRPr="00FD5CFC" w:rsidRDefault="00276734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Преподаватель по классу фортепиано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276734" w:rsidRPr="00FD5CFC" w:rsidRDefault="00276734" w:rsidP="00276734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673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ГБПОУ Октябрьский музыкальный колледж, г. Октябрьский,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специальность "</w:t>
            </w:r>
            <w:r w:rsidRPr="00276734">
              <w:rPr>
                <w:rFonts w:eastAsia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нструментальное исполнительство.</w:t>
            </w:r>
            <w:r w:rsidRPr="0027673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фортепиано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"</w:t>
            </w:r>
            <w:r w:rsidRPr="0027673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квалификация "</w:t>
            </w:r>
            <w:r w:rsidRPr="00276734">
              <w:rPr>
                <w:rFonts w:eastAsia="Times New Roman" w:cs="Times New Roman"/>
                <w:sz w:val="24"/>
                <w:szCs w:val="24"/>
                <w:lang w:eastAsia="ru-RU"/>
              </w:rPr>
              <w:t>артист, преподаватель, концертмейстер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", 2019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276734" w:rsidRPr="00FD5CFC" w:rsidRDefault="00276734" w:rsidP="00276734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276734" w:rsidRPr="00FD5CFC" w:rsidRDefault="00276734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106C59" w:rsidRPr="0083100A" w:rsidRDefault="00106C59" w:rsidP="00106C59">
            <w:pPr>
              <w:rPr>
                <w:sz w:val="22"/>
              </w:rPr>
            </w:pPr>
            <w:r>
              <w:rPr>
                <w:sz w:val="22"/>
              </w:rPr>
              <w:t>1 год</w:t>
            </w:r>
            <w:r w:rsidRPr="0083100A">
              <w:rPr>
                <w:sz w:val="22"/>
              </w:rPr>
              <w:t xml:space="preserve"> – общий,</w:t>
            </w:r>
          </w:p>
          <w:p w:rsidR="00276734" w:rsidRPr="00FD5CFC" w:rsidRDefault="00106C59" w:rsidP="00106C59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1 год –</w:t>
            </w:r>
            <w:r w:rsidRPr="0083100A">
              <w:rPr>
                <w:sz w:val="22"/>
              </w:rPr>
              <w:t xml:space="preserve"> </w:t>
            </w:r>
            <w:proofErr w:type="spellStart"/>
            <w:r w:rsidRPr="0083100A">
              <w:rPr>
                <w:sz w:val="22"/>
              </w:rPr>
              <w:t>пед</w:t>
            </w:r>
            <w:proofErr w:type="spellEnd"/>
            <w:r w:rsidRPr="0083100A">
              <w:rPr>
                <w:sz w:val="22"/>
              </w:rPr>
              <w:t>.</w:t>
            </w:r>
          </w:p>
        </w:tc>
      </w:tr>
      <w:tr w:rsidR="005E6F8D" w:rsidRPr="005E6F8D" w:rsidTr="00D15287">
        <w:trPr>
          <w:trHeight w:val="2100"/>
        </w:trPr>
        <w:tc>
          <w:tcPr>
            <w:tcW w:w="1809" w:type="dxa"/>
            <w:shd w:val="clear" w:color="auto" w:fill="FFFFFF" w:themeFill="background1"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Афанасьева Наталья Александровна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гитары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5E6F8D" w:rsidRPr="00FD5CFC" w:rsidRDefault="005E6F8D" w:rsidP="00276734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Казанская государственная академия культуры и искусства квалификация методист по народному художественному творчеству, дирижер, руководитель коллектива народных инструментов, преподаватель,2001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5E6F8D" w:rsidRPr="00FD5CFC" w:rsidRDefault="005E6F8D" w:rsidP="00265941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ГАОУ ДПО "Институт развития образования Республики Татарстан" тема "проектирование образовательного пространства учреждений дополнительного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образованя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в условиях современных требований" 64часа,  </w:t>
            </w:r>
            <w:r w:rsidR="00265941">
              <w:rPr>
                <w:rFonts w:eastAsia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5E6F8D" w:rsidRPr="005E6F8D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27.12.2018</w:t>
            </w:r>
          </w:p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27.12.2023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Pr="0083100A" w:rsidRDefault="005E6F8D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8C2C12">
              <w:rPr>
                <w:sz w:val="22"/>
              </w:rPr>
              <w:t>23</w:t>
            </w:r>
            <w:r w:rsidR="00850FF8" w:rsidRPr="0083100A">
              <w:rPr>
                <w:sz w:val="22"/>
              </w:rPr>
              <w:t xml:space="preserve"> лет – общий,</w:t>
            </w:r>
          </w:p>
          <w:p w:rsidR="005E6F8D" w:rsidRPr="00FD5CFC" w:rsidRDefault="008C2C12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23</w:t>
            </w:r>
            <w:r w:rsidR="00850FF8" w:rsidRPr="0083100A">
              <w:rPr>
                <w:sz w:val="22"/>
              </w:rPr>
              <w:t xml:space="preserve"> лет </w:t>
            </w:r>
            <w:r w:rsidR="00850FF8">
              <w:rPr>
                <w:sz w:val="22"/>
              </w:rPr>
              <w:t>–</w:t>
            </w:r>
            <w:r w:rsidR="00850FF8" w:rsidRPr="0083100A">
              <w:rPr>
                <w:sz w:val="22"/>
              </w:rPr>
              <w:t xml:space="preserve"> </w:t>
            </w:r>
            <w:proofErr w:type="spellStart"/>
            <w:r w:rsidR="00850FF8" w:rsidRPr="0083100A">
              <w:rPr>
                <w:sz w:val="22"/>
              </w:rPr>
              <w:t>пед</w:t>
            </w:r>
            <w:proofErr w:type="spellEnd"/>
            <w:r w:rsidR="00850FF8" w:rsidRPr="0083100A">
              <w:rPr>
                <w:sz w:val="22"/>
              </w:rPr>
              <w:t>.</w:t>
            </w:r>
          </w:p>
        </w:tc>
      </w:tr>
      <w:tr w:rsidR="005E6F8D" w:rsidRPr="005E6F8D" w:rsidTr="00D15287">
        <w:trPr>
          <w:trHeight w:val="1978"/>
        </w:trPr>
        <w:tc>
          <w:tcPr>
            <w:tcW w:w="1809" w:type="dxa"/>
            <w:shd w:val="clear" w:color="auto" w:fill="FFFFFF" w:themeFill="background1"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Бахтина Анастасия Сергеевна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теории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5E6F8D" w:rsidRPr="00FD5CFC" w:rsidRDefault="005E6F8D" w:rsidP="00276734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ФГАОУ ВПО "Казанский (Приволжский) федеральный университет" квалификация "Учитель музыки по специальности "Музыкальное образование",2012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5E6F8D" w:rsidRPr="00FD5CFC" w:rsidRDefault="005E6F8D" w:rsidP="00265941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ФГБОУВО "Казанский государственный институт культуры" тема "Современные педагогические технологии в профессиональной деятельности преподавателя музыкальных школ: новое в теории и практ</w:t>
            </w:r>
            <w:r w:rsidR="00C97676">
              <w:rPr>
                <w:rFonts w:eastAsia="Times New Roman" w:cs="Times New Roman"/>
                <w:sz w:val="24"/>
                <w:szCs w:val="24"/>
                <w:lang w:eastAsia="ru-RU"/>
              </w:rPr>
              <w:t>ике обучения музыке"</w:t>
            </w:r>
            <w:r w:rsidR="00C97676"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="00C9767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72 часа</w:t>
            </w:r>
            <w:r w:rsidR="00265941"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="00C9767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65941">
              <w:rPr>
                <w:rFonts w:eastAsia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5E6F8D" w:rsidRPr="005E6F8D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27.12.2019</w:t>
            </w:r>
          </w:p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27.12.2024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Pr="0083100A" w:rsidRDefault="005E6F8D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850FF8">
              <w:rPr>
                <w:sz w:val="22"/>
              </w:rPr>
              <w:t>12</w:t>
            </w:r>
            <w:r w:rsidR="00850FF8" w:rsidRPr="0083100A">
              <w:rPr>
                <w:sz w:val="22"/>
              </w:rPr>
              <w:t xml:space="preserve"> лет – общий,</w:t>
            </w:r>
          </w:p>
          <w:p w:rsidR="005E6F8D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12</w:t>
            </w:r>
            <w:r w:rsidRPr="0083100A">
              <w:rPr>
                <w:sz w:val="22"/>
              </w:rPr>
              <w:t xml:space="preserve"> лет</w:t>
            </w:r>
            <w:r>
              <w:rPr>
                <w:sz w:val="22"/>
              </w:rPr>
              <w:t xml:space="preserve"> – </w:t>
            </w:r>
            <w:proofErr w:type="spellStart"/>
            <w:r>
              <w:rPr>
                <w:sz w:val="22"/>
              </w:rPr>
              <w:t>пед</w:t>
            </w:r>
            <w:proofErr w:type="spellEnd"/>
            <w:r w:rsidRPr="0083100A">
              <w:rPr>
                <w:sz w:val="22"/>
              </w:rPr>
              <w:t>.</w:t>
            </w:r>
          </w:p>
        </w:tc>
      </w:tr>
      <w:tr w:rsidR="005E6F8D" w:rsidRPr="005E6F8D" w:rsidTr="00D15287">
        <w:trPr>
          <w:trHeight w:val="2986"/>
        </w:trPr>
        <w:tc>
          <w:tcPr>
            <w:tcW w:w="1809" w:type="dxa"/>
            <w:shd w:val="clear" w:color="auto" w:fill="FFFFFF" w:themeFill="background1"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Белянкин</w:t>
            </w:r>
            <w:proofErr w:type="spellEnd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Артур Викторович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концертмейстер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5E6F8D" w:rsidRPr="00FD5CFC" w:rsidRDefault="005E6F8D" w:rsidP="00276734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Высшее, Казанский (Приволжский) федеральный университет, музыкальное образование, учитель музыки, 2012 г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5E6F8D" w:rsidRPr="00FD5CFC" w:rsidRDefault="005E6F8D" w:rsidP="00265941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Институт филологии и межкультурной коммуникации им. Л. Толстого КФУ Современные образовательные технологии преподавания музыкальных дисциплин в учреждении дополнительного образования детей  по теме "Современные образовательные технологии преподавания музыкальных дисциплин в учреждении доп</w:t>
            </w:r>
            <w:r w:rsidR="00C97676">
              <w:rPr>
                <w:rFonts w:eastAsia="Times New Roman" w:cs="Times New Roman"/>
                <w:sz w:val="24"/>
                <w:szCs w:val="24"/>
                <w:lang w:eastAsia="ru-RU"/>
              </w:rPr>
              <w:t>олнительного образования детей"</w:t>
            </w:r>
            <w:r w:rsidR="00C97676">
              <w:rPr>
                <w:rFonts w:eastAsia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="00C97676"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72 </w:t>
            </w:r>
            <w:r w:rsidR="00265941">
              <w:rPr>
                <w:rFonts w:eastAsia="Times New Roman" w:cs="Times New Roman"/>
                <w:sz w:val="24"/>
                <w:szCs w:val="24"/>
                <w:lang w:eastAsia="ru-RU"/>
              </w:rPr>
              <w:t>часа, 2019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5E6F8D" w:rsidRPr="005E6F8D" w:rsidRDefault="005E6F8D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27.12.2018</w:t>
            </w:r>
          </w:p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21.12.2023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5E6F8D" w:rsidRPr="00FD5CFC" w:rsidRDefault="00850FF8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 xml:space="preserve">10 лет - </w:t>
            </w:r>
            <w:proofErr w:type="spellStart"/>
            <w:r>
              <w:rPr>
                <w:sz w:val="22"/>
              </w:rPr>
              <w:t>пед</w:t>
            </w:r>
            <w:proofErr w:type="spellEnd"/>
          </w:p>
        </w:tc>
      </w:tr>
      <w:tr w:rsidR="005E6F8D" w:rsidRPr="005E6F8D" w:rsidTr="00D15287">
        <w:trPr>
          <w:trHeight w:val="3000"/>
        </w:trPr>
        <w:tc>
          <w:tcPr>
            <w:tcW w:w="1809" w:type="dxa"/>
            <w:shd w:val="clear" w:color="auto" w:fill="FFFFFF" w:themeFill="background1"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lastRenderedPageBreak/>
              <w:t>Вахрамеева Ирина Михайловна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фортепиано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5E6F8D" w:rsidRPr="00FD5CFC" w:rsidRDefault="005E6F8D" w:rsidP="00276734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Казанская государственная консерватория (академия) имени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Н.Г.Жиганова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, квалификация Артист камерного ансамбля. Концертмейстер. Преподаватель. По специальности "Инструментальное исполнительство" (фортепиано),2006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5E6F8D" w:rsidRPr="00FD5CFC" w:rsidRDefault="005E6F8D" w:rsidP="00265941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Государственное бюджетное учреждение дополнительного образования "Республиканский центр внешкольной работы" тема "Основные профессиональные компетенции преподавателя ДМШ,ДШИ в условиях перехода к профессиональному стандарту (в том числе 16 часов по особенностям организации работы с детьми с ОВЗ" )"</w:t>
            </w:r>
            <w:r w:rsidR="00C97676"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72 ч</w:t>
            </w:r>
            <w:r w:rsidR="00C97676"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65941">
              <w:rPr>
                <w:rFonts w:eastAsia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5E6F8D" w:rsidRPr="005E6F8D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29.12.2017</w:t>
            </w:r>
          </w:p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29.12.2022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Pr="0083100A" w:rsidRDefault="005E6F8D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203637">
              <w:rPr>
                <w:sz w:val="22"/>
              </w:rPr>
              <w:t>19</w:t>
            </w:r>
            <w:r w:rsidR="00850FF8" w:rsidRPr="0083100A">
              <w:rPr>
                <w:sz w:val="22"/>
              </w:rPr>
              <w:t xml:space="preserve"> лет – общий,</w:t>
            </w:r>
          </w:p>
          <w:p w:rsidR="005E6F8D" w:rsidRPr="00FD5CFC" w:rsidRDefault="00203637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19</w:t>
            </w:r>
            <w:r w:rsidR="00850FF8" w:rsidRPr="0083100A">
              <w:rPr>
                <w:sz w:val="22"/>
              </w:rPr>
              <w:t xml:space="preserve"> лет – </w:t>
            </w:r>
            <w:proofErr w:type="spellStart"/>
            <w:r w:rsidR="00850FF8" w:rsidRPr="0083100A">
              <w:rPr>
                <w:sz w:val="22"/>
              </w:rPr>
              <w:t>пед</w:t>
            </w:r>
            <w:proofErr w:type="spellEnd"/>
            <w:r w:rsidR="00850FF8" w:rsidRPr="0083100A">
              <w:rPr>
                <w:sz w:val="22"/>
              </w:rPr>
              <w:t>.</w:t>
            </w:r>
          </w:p>
        </w:tc>
      </w:tr>
      <w:tr w:rsidR="005E6F8D" w:rsidRPr="005E6F8D" w:rsidTr="00D15287">
        <w:trPr>
          <w:trHeight w:val="3300"/>
        </w:trPr>
        <w:tc>
          <w:tcPr>
            <w:tcW w:w="1809" w:type="dxa"/>
            <w:shd w:val="clear" w:color="auto" w:fill="FFFFFF" w:themeFill="background1"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Габдрахманов Дамир Алмазович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</w:t>
            </w:r>
            <w:proofErr w:type="spellStart"/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курая</w:t>
            </w:r>
            <w:proofErr w:type="spellEnd"/>
          </w:p>
        </w:tc>
        <w:tc>
          <w:tcPr>
            <w:tcW w:w="4536" w:type="dxa"/>
            <w:shd w:val="clear" w:color="auto" w:fill="FFFFFF" w:themeFill="background1"/>
            <w:hideMark/>
          </w:tcPr>
          <w:p w:rsidR="005E6F8D" w:rsidRPr="00FD5CFC" w:rsidRDefault="005E6F8D" w:rsidP="00276734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ФГАОУ ВПО "Казанский (Приволжский) федеральный университет" магистратура по направлению подготовки "Педагогическое образование" квалификация магистр, 2014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5E6F8D" w:rsidRPr="00FD5CFC" w:rsidRDefault="005E6F8D" w:rsidP="00265941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 тема "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Компетентностный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подход как основа моделирования этнокультурной составляющей дополнительного образования детей"</w:t>
            </w:r>
            <w:r w:rsidR="00C97676"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72 часа</w:t>
            </w:r>
            <w:r w:rsidR="00C97676"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65941">
              <w:rPr>
                <w:rFonts w:eastAsia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5E6F8D" w:rsidRPr="005E6F8D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27.12.2019</w:t>
            </w:r>
          </w:p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27.12.2024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Pr="0083100A" w:rsidRDefault="005E6F8D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850FF8">
              <w:rPr>
                <w:sz w:val="22"/>
              </w:rPr>
              <w:t>8 лет</w:t>
            </w:r>
            <w:r w:rsidR="00850FF8" w:rsidRPr="0083100A">
              <w:rPr>
                <w:sz w:val="22"/>
              </w:rPr>
              <w:t xml:space="preserve"> – общий,</w:t>
            </w:r>
          </w:p>
          <w:p w:rsidR="005E6F8D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8 лет</w:t>
            </w:r>
            <w:r w:rsidRPr="0083100A">
              <w:rPr>
                <w:sz w:val="22"/>
              </w:rPr>
              <w:t xml:space="preserve"> – </w:t>
            </w:r>
            <w:proofErr w:type="spellStart"/>
            <w:r w:rsidRPr="0083100A">
              <w:rPr>
                <w:sz w:val="22"/>
              </w:rPr>
              <w:t>пед</w:t>
            </w:r>
            <w:proofErr w:type="spellEnd"/>
            <w:r w:rsidRPr="0083100A">
              <w:rPr>
                <w:sz w:val="22"/>
              </w:rPr>
              <w:t>.</w:t>
            </w:r>
          </w:p>
        </w:tc>
      </w:tr>
      <w:tr w:rsidR="005E6F8D" w:rsidRPr="005E6F8D" w:rsidTr="00D15287">
        <w:trPr>
          <w:trHeight w:val="1800"/>
        </w:trPr>
        <w:tc>
          <w:tcPr>
            <w:tcW w:w="1809" w:type="dxa"/>
            <w:shd w:val="clear" w:color="auto" w:fill="FFFFFF" w:themeFill="background1"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Гарифуллина</w:t>
            </w:r>
            <w:proofErr w:type="spellEnd"/>
            <w:r w:rsidR="0026594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Лейсан</w:t>
            </w:r>
            <w:proofErr w:type="spellEnd"/>
            <w:r w:rsidR="00265941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Рафаэлевна</w:t>
            </w:r>
            <w:proofErr w:type="spellEnd"/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вокала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5E6F8D" w:rsidRPr="00FD5CFC" w:rsidRDefault="005E6F8D" w:rsidP="00276734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ФГОУ ВПО "Казанский государственный университет культуры  искусств" квалификация исполнитель народных песен, преподаватель по специальности Вокальное искусство , по видам вокального искусства народное пение),2010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5E6F8D" w:rsidRPr="00FD5CFC" w:rsidRDefault="005E6F8D" w:rsidP="00265941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ФГБОУВО "Казанский государственный институт культуры" тема "Инновационные технологии обучения вокалу в системе дополнительного образования детей"</w:t>
            </w:r>
            <w:r w:rsidR="00C97676"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72 часа</w:t>
            </w:r>
            <w:r w:rsidR="00C97676"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="00C97676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65941">
              <w:rPr>
                <w:rFonts w:eastAsia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5E6F8D" w:rsidRPr="005E6F8D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27.12.2018</w:t>
            </w:r>
          </w:p>
          <w:p w:rsidR="005E6F8D" w:rsidRPr="00FD5CFC" w:rsidRDefault="005E6F8D" w:rsidP="005E6F8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27.12.2023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5E6F8D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850FF8">
              <w:rPr>
                <w:sz w:val="22"/>
              </w:rPr>
              <w:t>10 лет – общий</w:t>
            </w:r>
          </w:p>
          <w:p w:rsidR="005E6F8D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 xml:space="preserve">9 лет – </w:t>
            </w:r>
            <w:proofErr w:type="spellStart"/>
            <w:r>
              <w:rPr>
                <w:sz w:val="22"/>
              </w:rPr>
              <w:t>пед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2684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lastRenderedPageBreak/>
              <w:t>Гилязов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Ирек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Вакилович</w:t>
            </w:r>
            <w:proofErr w:type="spellEnd"/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концертмейстер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ФГОБОУ ВПО Казанская государственная консерватория (академия) им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Н.Г.Жиганова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Оркестровые народные инструменты (баян), концертный исполнитель, артист оркестра, артист ансамбля, преподаватель, 2015 г 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«Казанский (Приволжский) федеральный университет»  по программе Народное искусство как средство развития творческих способностей детей в учреждениях дополнительного образования», 64 ч, 2018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27.12.2015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27.12.2020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Default="00C37A61" w:rsidP="00850FF8">
            <w:pPr>
              <w:rPr>
                <w:sz w:val="22"/>
              </w:rPr>
            </w:pPr>
            <w:r>
              <w:rPr>
                <w:sz w:val="22"/>
              </w:rPr>
              <w:t>9</w:t>
            </w:r>
            <w:r w:rsidR="00850FF8">
              <w:rPr>
                <w:sz w:val="22"/>
              </w:rPr>
              <w:t xml:space="preserve"> лет – общий, </w:t>
            </w:r>
          </w:p>
          <w:p w:rsidR="00850FF8" w:rsidRDefault="00850FF8" w:rsidP="00850FF8">
            <w:pPr>
              <w:rPr>
                <w:sz w:val="22"/>
              </w:rPr>
            </w:pPr>
            <w:r>
              <w:rPr>
                <w:sz w:val="22"/>
              </w:rPr>
              <w:t xml:space="preserve">8 лет – </w:t>
            </w:r>
            <w:proofErr w:type="spellStart"/>
            <w:r>
              <w:rPr>
                <w:sz w:val="22"/>
              </w:rPr>
              <w:t>пед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12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Гилязова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Лейсан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Рахимзяновна</w:t>
            </w:r>
            <w:proofErr w:type="spellEnd"/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фольклора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ФГБОУ ВО "Казанская государственная консерватория им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Н.Г.Жиганова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программа магистратуры "Музыкознание и музыкально-прикладное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искусство" квалификация Магистр,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2017</w:t>
            </w:r>
          </w:p>
        </w:tc>
        <w:tc>
          <w:tcPr>
            <w:tcW w:w="481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27.12.2019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27.12.2024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E74EAD">
              <w:rPr>
                <w:sz w:val="22"/>
              </w:rPr>
              <w:t>8</w:t>
            </w:r>
            <w:r>
              <w:rPr>
                <w:sz w:val="22"/>
              </w:rPr>
              <w:t xml:space="preserve"> лет – общий,</w:t>
            </w:r>
          </w:p>
          <w:p w:rsidR="00850FF8" w:rsidRPr="00FD5CFC" w:rsidRDefault="00E74EAD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8</w:t>
            </w:r>
            <w:r w:rsidR="00850FF8">
              <w:rPr>
                <w:sz w:val="22"/>
              </w:rPr>
              <w:t xml:space="preserve"> лет –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  <w:r w:rsidR="00850FF8"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12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Дятлов Георгий Сергеевич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хора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ГАПОУ "Казанский музыкальный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коледж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имени И.В.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Аухадеева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специальность "Хоровое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дирижирование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" квалификация дирижер хора, преподаватель,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481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 </w:t>
            </w:r>
            <w:r w:rsidR="009E047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B538FB" w:rsidRPr="00B538FB">
              <w:rPr>
                <w:rFonts w:eastAsia="Times New Roman" w:cs="Times New Roman"/>
                <w:sz w:val="22"/>
                <w:szCs w:val="24"/>
                <w:lang w:eastAsia="ru-RU"/>
              </w:rPr>
              <w:t>1 год –</w:t>
            </w:r>
            <w:r w:rsidR="00F92611">
              <w:rPr>
                <w:rFonts w:eastAsia="Times New Roman" w:cs="Times New Roman"/>
                <w:sz w:val="22"/>
                <w:szCs w:val="24"/>
                <w:lang w:eastAsia="ru-RU"/>
              </w:rPr>
              <w:t xml:space="preserve"> общий,</w:t>
            </w:r>
            <w:r w:rsidR="00B538FB" w:rsidRPr="00B538FB">
              <w:rPr>
                <w:rFonts w:eastAsia="Times New Roman" w:cs="Times New Roman"/>
                <w:sz w:val="22"/>
                <w:szCs w:val="24"/>
                <w:lang w:eastAsia="ru-RU"/>
              </w:rPr>
              <w:t xml:space="preserve"> 1 год</w:t>
            </w:r>
            <w:r w:rsidR="00F92611">
              <w:rPr>
                <w:rFonts w:eastAsia="Times New Roman" w:cs="Times New Roman"/>
                <w:sz w:val="22"/>
                <w:szCs w:val="24"/>
                <w:lang w:eastAsia="ru-RU"/>
              </w:rPr>
              <w:t xml:space="preserve"> – </w:t>
            </w:r>
            <w:proofErr w:type="spellStart"/>
            <w:r w:rsidR="00F92611">
              <w:rPr>
                <w:rFonts w:eastAsia="Times New Roman" w:cs="Times New Roman"/>
                <w:sz w:val="22"/>
                <w:szCs w:val="24"/>
                <w:lang w:eastAsia="ru-RU"/>
              </w:rPr>
              <w:t>пед</w:t>
            </w:r>
            <w:proofErr w:type="spellEnd"/>
            <w:r w:rsidR="00F92611">
              <w:rPr>
                <w:rFonts w:eastAsia="Times New Roman" w:cs="Times New Roman"/>
                <w:sz w:val="22"/>
                <w:szCs w:val="24"/>
                <w:lang w:eastAsia="ru-RU"/>
              </w:rPr>
              <w:t>.</w:t>
            </w:r>
          </w:p>
        </w:tc>
      </w:tr>
      <w:tr w:rsidR="00850FF8" w:rsidRPr="005E6F8D" w:rsidTr="00D15287">
        <w:trPr>
          <w:trHeight w:val="18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Ёлгина</w:t>
            </w:r>
            <w:proofErr w:type="spellEnd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Наталья Юрьевна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концертмейстер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Сахалинское музыкальное училище специальность фортепиано квалификация преподаватель детской муз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ыкальной школы и концертмейстер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1971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ФГБОУ ВО "Казанский государственный институт культуры" тема "Инновационные технологии обучения вокалу в системе дополнительного образования детей"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64 часа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2018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28.12.2015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28.12.2020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Pr="0083100A" w:rsidRDefault="00850FF8" w:rsidP="00850FF8">
            <w:pPr>
              <w:rPr>
                <w:sz w:val="22"/>
              </w:rPr>
            </w:pPr>
            <w:r>
              <w:rPr>
                <w:sz w:val="22"/>
              </w:rPr>
              <w:t>47</w:t>
            </w:r>
            <w:r w:rsidRPr="0083100A">
              <w:rPr>
                <w:sz w:val="22"/>
              </w:rPr>
              <w:t xml:space="preserve"> </w:t>
            </w:r>
            <w:r>
              <w:rPr>
                <w:sz w:val="22"/>
              </w:rPr>
              <w:t>лет</w:t>
            </w:r>
            <w:r w:rsidRPr="0083100A">
              <w:rPr>
                <w:sz w:val="22"/>
              </w:rPr>
              <w:t xml:space="preserve"> – общий,</w:t>
            </w:r>
          </w:p>
          <w:p w:rsidR="00850FF8" w:rsidRPr="0083100A" w:rsidRDefault="00850FF8" w:rsidP="00850FF8">
            <w:pPr>
              <w:rPr>
                <w:sz w:val="22"/>
              </w:rPr>
            </w:pPr>
            <w:r>
              <w:rPr>
                <w:sz w:val="22"/>
              </w:rPr>
              <w:t>47</w:t>
            </w:r>
            <w:r w:rsidRPr="0083100A">
              <w:rPr>
                <w:sz w:val="22"/>
              </w:rPr>
              <w:t xml:space="preserve"> </w:t>
            </w:r>
            <w:r>
              <w:rPr>
                <w:sz w:val="22"/>
              </w:rPr>
              <w:t>лет</w:t>
            </w:r>
            <w:r w:rsidRPr="0083100A">
              <w:rPr>
                <w:sz w:val="22"/>
              </w:rPr>
              <w:t xml:space="preserve"> – </w:t>
            </w:r>
            <w:proofErr w:type="spellStart"/>
            <w:r w:rsidRPr="0083100A">
              <w:rPr>
                <w:sz w:val="22"/>
              </w:rPr>
              <w:t>пед</w:t>
            </w:r>
            <w:proofErr w:type="spellEnd"/>
            <w:r w:rsidRPr="0083100A"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18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Журавлева Ольга Николаев</w:t>
            </w: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хора, вокала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ГАПОУ "Казанский музыкальный колледж имени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И.В.Аухадеева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" программа "Хоровое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дирижирование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" квалификация дирижер хора, преподаватель,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2016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ФГБОУВО "Казанский государственный институт культуры" тема "Инновационные технологии обучения вокалу в системе дополнительного образования детей"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72 часа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2019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 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2020 (СЗД)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985477">
              <w:rPr>
                <w:sz w:val="22"/>
              </w:rPr>
              <w:t>4</w:t>
            </w:r>
            <w:r>
              <w:rPr>
                <w:sz w:val="22"/>
              </w:rPr>
              <w:t xml:space="preserve"> года – общий, </w:t>
            </w:r>
          </w:p>
          <w:p w:rsidR="00850FF8" w:rsidRPr="00FD5CFC" w:rsidRDefault="00DB30D1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3</w:t>
            </w:r>
            <w:r w:rsidR="00850FF8">
              <w:rPr>
                <w:sz w:val="22"/>
              </w:rPr>
              <w:t xml:space="preserve"> года –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  <w:r w:rsidR="00850FF8"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21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lastRenderedPageBreak/>
              <w:t>Захарова Татьяна Юрьевна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баяна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Казанская государственная академия культуры и искусств квалификация методист по народному художественному творчеству, дирижер, руководитель коллектива народных инструментов, преподаватель,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2000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ФГБОУ ВО "Казанский государственный институт культуры" тема" Современные педагогические технологии в профессиональной деятельности преподавателя музыкальных школ: новое в теории и практике обучения музыке"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72 часа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 2019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27.12.2019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27.12.2024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Pr="0083100A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344A3F">
              <w:rPr>
                <w:sz w:val="22"/>
              </w:rPr>
              <w:t>24</w:t>
            </w:r>
            <w:r w:rsidRPr="0083100A">
              <w:rPr>
                <w:sz w:val="22"/>
              </w:rPr>
              <w:t xml:space="preserve"> лет – общий,</w:t>
            </w:r>
          </w:p>
          <w:p w:rsidR="00850FF8" w:rsidRPr="00FD5CFC" w:rsidRDefault="00344A3F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24</w:t>
            </w:r>
            <w:r w:rsidR="00850FF8" w:rsidRPr="0083100A">
              <w:rPr>
                <w:sz w:val="22"/>
              </w:rPr>
              <w:t xml:space="preserve"> лет – </w:t>
            </w:r>
            <w:proofErr w:type="spellStart"/>
            <w:r w:rsidR="00850FF8" w:rsidRPr="0083100A">
              <w:rPr>
                <w:sz w:val="22"/>
              </w:rPr>
              <w:t>пед</w:t>
            </w:r>
            <w:proofErr w:type="spellEnd"/>
            <w:r w:rsidR="00850FF8" w:rsidRPr="0083100A"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18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Звонарева Лариса Витальевна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вокала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Казанская государственная консерватория имени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Н.Г.Жиганова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, квалификация хормейстер, преподаватель по специальности "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Дирижирование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"(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дирижирование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академическим хором),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2001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ФГБОУВО "Казанский государственный институт культуры" тема "Инновационные технологии обучения вокалу в системе дополнительного образования детей"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72 часа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23.12.2016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23.12.2021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BE4FB0">
              <w:rPr>
                <w:sz w:val="22"/>
              </w:rPr>
              <w:t>19</w:t>
            </w:r>
            <w:r>
              <w:rPr>
                <w:sz w:val="22"/>
              </w:rPr>
              <w:t xml:space="preserve"> лет – общий</w:t>
            </w:r>
          </w:p>
          <w:p w:rsidR="00850FF8" w:rsidRPr="00FD5CFC" w:rsidRDefault="00BE4FB0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 xml:space="preserve">19 </w:t>
            </w:r>
            <w:r w:rsidR="00850FF8">
              <w:rPr>
                <w:sz w:val="22"/>
              </w:rPr>
              <w:t xml:space="preserve"> лет –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  <w:r w:rsidR="00850FF8"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21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Зотова Юлия Валерьевна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теории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ФГАОУ ВПО "Казанский (Приволжский) федеральный университет" программа магистратуры по направлению подготовки "Музыкознание и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музыккально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-прикладное искусство" квалификация магистр 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2015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ФГБОУВО "Казанский государственный институт культуры" тема "Современные педагогические технологии в профессиональной деятельности преподавателя музыкальных школ: новое в теории и практике обучения музыке"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72 часа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27.03.2020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27.03.2025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A1766B">
              <w:rPr>
                <w:sz w:val="22"/>
              </w:rPr>
              <w:t>4</w:t>
            </w:r>
            <w:r>
              <w:rPr>
                <w:sz w:val="22"/>
              </w:rPr>
              <w:t xml:space="preserve"> года – общий</w:t>
            </w:r>
          </w:p>
          <w:p w:rsidR="00850FF8" w:rsidRPr="00FD5CFC" w:rsidRDefault="00A1766B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4</w:t>
            </w:r>
            <w:r w:rsidR="00850FF8">
              <w:rPr>
                <w:sz w:val="22"/>
              </w:rPr>
              <w:t xml:space="preserve"> года –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  <w:r w:rsidR="00850FF8"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15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Ильина  Юлия Владиславовна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скрипки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ФГБОУ ВО "Казанская государственная консерватория им. Жиганова", г. Казань, программа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специалитета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специальности "искусство концертного исполнительства" квалификация Концертный исполнитель. Преподаватель,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 </w:t>
            </w:r>
            <w:r w:rsidR="009E047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2F72B2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3 года – общий, 2 года – </w:t>
            </w:r>
            <w:proofErr w:type="spellStart"/>
            <w:r w:rsidR="002F72B2">
              <w:rPr>
                <w:rFonts w:eastAsia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="002F72B2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850FF8" w:rsidRPr="005E6F8D" w:rsidTr="00D15287">
        <w:trPr>
          <w:trHeight w:val="12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Ионова</w:t>
            </w:r>
            <w:proofErr w:type="spellEnd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Мария Юрьевна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фортепиано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ФГБОУ ВО "Казанская государственная консерватория им.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Н.Г.Жиганова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" Искусство концертного исполнительства" квалификация "Концерт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ный исполнитель. Преподаватель"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,2018</w:t>
            </w:r>
          </w:p>
        </w:tc>
        <w:tc>
          <w:tcPr>
            <w:tcW w:w="481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Pr="00265941">
              <w:rPr>
                <w:rFonts w:eastAsia="Times New Roman" w:cs="Times New Roman"/>
                <w:sz w:val="24"/>
                <w:szCs w:val="24"/>
                <w:lang w:eastAsia="ru-RU"/>
              </w:rPr>
              <w:t>А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НООВО</w:t>
            </w:r>
            <w:r w:rsidRPr="0026594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Ц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РФ</w:t>
            </w:r>
            <w:r w:rsidRPr="0026594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"Российский университет кооперации" по дополнительной профессиональной программе "Обучение и социально-психологическое сопровождение обучающихся с ОВЗ и инвалидов"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72 часа, 2019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 </w:t>
            </w:r>
            <w:r w:rsidR="009E047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2020 (СЗД)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160311">
              <w:rPr>
                <w:sz w:val="22"/>
              </w:rPr>
              <w:t>5</w:t>
            </w:r>
            <w:r>
              <w:rPr>
                <w:sz w:val="22"/>
              </w:rPr>
              <w:t xml:space="preserve"> год – общий</w:t>
            </w:r>
          </w:p>
          <w:p w:rsidR="00850FF8" w:rsidRPr="00FD5CFC" w:rsidRDefault="00160311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4</w:t>
            </w:r>
            <w:r w:rsidR="00850FF8">
              <w:rPr>
                <w:sz w:val="22"/>
              </w:rPr>
              <w:t xml:space="preserve"> год -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</w:p>
        </w:tc>
      </w:tr>
      <w:tr w:rsidR="00850FF8" w:rsidRPr="005E6F8D" w:rsidTr="00D15287">
        <w:trPr>
          <w:trHeight w:val="18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lastRenderedPageBreak/>
              <w:t>Исхакова</w:t>
            </w:r>
            <w:proofErr w:type="spellEnd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Гузель </w:t>
            </w: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Равилевна</w:t>
            </w:r>
            <w:proofErr w:type="spellEnd"/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баяна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Казанское музыкальное училище им. Верховного Совета ТАССР специальность народные инструменты (баян) квалификация </w:t>
            </w:r>
            <w:proofErr w:type="spellStart"/>
            <w:proofErr w:type="gram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рук.сам</w:t>
            </w:r>
            <w:proofErr w:type="gram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.орк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нар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инс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Преп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муз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шк.по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кл.баяна,1985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ГБУДО "Республиканский центр внешкольной работы" тема "Обновление содержания и технологий реализации дополнительных предпрофессиональных программ", 64 часа,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23.12.2016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23.12.2021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Pr="0083100A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DE5154">
              <w:rPr>
                <w:sz w:val="22"/>
              </w:rPr>
              <w:t>35</w:t>
            </w:r>
            <w:r w:rsidRPr="0083100A">
              <w:rPr>
                <w:sz w:val="22"/>
              </w:rPr>
              <w:t xml:space="preserve"> </w:t>
            </w:r>
            <w:r>
              <w:rPr>
                <w:sz w:val="22"/>
              </w:rPr>
              <w:t>года</w:t>
            </w:r>
            <w:r w:rsidRPr="0083100A">
              <w:rPr>
                <w:sz w:val="22"/>
              </w:rPr>
              <w:t xml:space="preserve"> – общий,</w:t>
            </w:r>
          </w:p>
          <w:p w:rsidR="00850FF8" w:rsidRPr="00FD5CFC" w:rsidRDefault="00DE5154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 xml:space="preserve">35 </w:t>
            </w:r>
            <w:r w:rsidR="00850FF8">
              <w:rPr>
                <w:sz w:val="22"/>
              </w:rPr>
              <w:t>года</w:t>
            </w:r>
            <w:r w:rsidR="00850FF8" w:rsidRPr="0083100A">
              <w:rPr>
                <w:sz w:val="22"/>
              </w:rPr>
              <w:t xml:space="preserve"> – </w:t>
            </w:r>
            <w:proofErr w:type="spellStart"/>
            <w:r w:rsidR="00850FF8" w:rsidRPr="0083100A">
              <w:rPr>
                <w:sz w:val="22"/>
              </w:rPr>
              <w:t>пед</w:t>
            </w:r>
            <w:proofErr w:type="spellEnd"/>
            <w:r w:rsidR="00850FF8" w:rsidRPr="0083100A"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21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Кузнецова Татьяна Юрьевна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фортепиано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ФГОУ ВПО "Казанская государственная консерватория (академия) им.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Н.Г.Жиганова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квалификация Концертный исполнитель. Артист камерного ансамбля. Концертмейстер. Преподаватель. По специальности "инструментальное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исплнительство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(фортепиано) ,2011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ФГБОУВО "Казанский государственный институт культуры" тема "Современные педагогические технологии в профессиональной деятельности преподавателя музыкальных школ: новое в теории и практике обучения музыке"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72 часа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28.12.2015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28.12.2020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sz w:val="22"/>
              </w:rPr>
              <w:t xml:space="preserve">7 лет – общий, 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 xml:space="preserve">7 лет – </w:t>
            </w:r>
            <w:proofErr w:type="spellStart"/>
            <w:r>
              <w:rPr>
                <w:sz w:val="22"/>
              </w:rPr>
              <w:t>пед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21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Ларина Вероника Владимировна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баяна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Казанская государственная академия культуры и искусств квалификация методист по народному художественному творчеству, дирижер, руководитель коллектива народных инструментов, преподаватель,2001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ФГБОУ ВО "Казанский государственный институт культуры" тема" Современные педагогические технологии в профессиональной деятельности преподавателя музыкальных школ: новое в теории и практике обучения музыке"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72 часа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2019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29.12.2017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29.12.2022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sz w:val="22"/>
              </w:rPr>
              <w:t xml:space="preserve">18 лет – общий, 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 xml:space="preserve">18 лет – </w:t>
            </w:r>
            <w:proofErr w:type="spellStart"/>
            <w:r>
              <w:rPr>
                <w:sz w:val="22"/>
              </w:rPr>
              <w:t>пед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15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Малофеевская</w:t>
            </w:r>
            <w:proofErr w:type="spellEnd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Екатерина Михайловна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фортепиано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ФГБОУ ВО "Казанская государственная консерватория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им.Н.Г.Жиганова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специальности "Искусство концертного исполнительства" квалификация Концертный исполнитель. Преподаватель.,2019</w:t>
            </w:r>
          </w:p>
        </w:tc>
        <w:tc>
          <w:tcPr>
            <w:tcW w:w="481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27.03.2020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27.03.2025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sz w:val="22"/>
              </w:rPr>
              <w:t>6 лет – общий,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 xml:space="preserve">6 лет – </w:t>
            </w:r>
            <w:proofErr w:type="spellStart"/>
            <w:r>
              <w:rPr>
                <w:sz w:val="22"/>
              </w:rPr>
              <w:t>пед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21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Медведева Дарья Константиновна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хореографии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ФГБОУ ВПО "Челябинский государственный педагогический университет" квалификация "художественный руководитель хореографического коллектива, преподаватель по специальность "народное художественное творчество",2012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ФГБОУ ВО "Казанский государственный институт культуры" тема"Методика преподавания хореографических дисциплин в системе дополнительного образования детей: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инновацинные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технологии в обучении хореографии"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72 часа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28.12.2015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28.12.2020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467FA5">
              <w:rPr>
                <w:sz w:val="22"/>
              </w:rPr>
              <w:t>12</w:t>
            </w:r>
            <w:r>
              <w:rPr>
                <w:sz w:val="22"/>
              </w:rPr>
              <w:t xml:space="preserve"> лет – общий,</w:t>
            </w:r>
          </w:p>
          <w:p w:rsidR="00850FF8" w:rsidRPr="00FD5CFC" w:rsidRDefault="00467FA5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12</w:t>
            </w:r>
            <w:r w:rsidR="00850FF8">
              <w:rPr>
                <w:sz w:val="22"/>
              </w:rPr>
              <w:t xml:space="preserve"> лет –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  <w:r w:rsidR="00850FF8"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18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lastRenderedPageBreak/>
              <w:t>Михайлова (Барышникова) Вероника Андреевна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фольклора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ФГБОУ ВО "Казанская 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государственная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консерватория им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Н.Г.Жиганова</w:t>
            </w:r>
            <w:proofErr w:type="spellEnd"/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программа </w:t>
            </w:r>
            <w:proofErr w:type="spellStart"/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бакавр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иата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направлению подготовки "Музыкознание и музыкально-прикладного искусство" квалификация "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этномузыколог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. Преподаватель. Руководитель творческого коллектива" ,2019</w:t>
            </w:r>
          </w:p>
        </w:tc>
        <w:tc>
          <w:tcPr>
            <w:tcW w:w="481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 </w:t>
            </w:r>
            <w:r w:rsidR="009E047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27760D">
              <w:rPr>
                <w:rFonts w:eastAsia="Times New Roman" w:cs="Times New Roman"/>
                <w:sz w:val="24"/>
                <w:szCs w:val="24"/>
                <w:lang w:eastAsia="ru-RU"/>
              </w:rPr>
              <w:t>1 год общий,</w:t>
            </w:r>
          </w:p>
          <w:p w:rsidR="0027760D" w:rsidRPr="00FD5CFC" w:rsidRDefault="0027760D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1 год –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850FF8" w:rsidRPr="005E6F8D" w:rsidTr="00D15287">
        <w:trPr>
          <w:trHeight w:val="15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Набиуллина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Назира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Махмутовна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теории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ФГАОУ ВО "Казанский (Приволжский) федеральный университет" г. Казань программа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бакалавриата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направлению подготовки "Психолого-педагогическое образование" квалификация "Бакалавр",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481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27.03.2020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27.03.2025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0640AB">
              <w:rPr>
                <w:sz w:val="22"/>
              </w:rPr>
              <w:t>25</w:t>
            </w:r>
            <w:r>
              <w:rPr>
                <w:sz w:val="22"/>
              </w:rPr>
              <w:t xml:space="preserve"> года – общий</w:t>
            </w:r>
          </w:p>
          <w:p w:rsidR="00850FF8" w:rsidRPr="00FD5CFC" w:rsidRDefault="000640AB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21</w:t>
            </w:r>
            <w:r w:rsidR="00850FF8">
              <w:rPr>
                <w:sz w:val="22"/>
              </w:rPr>
              <w:t xml:space="preserve"> года –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</w:p>
        </w:tc>
      </w:tr>
      <w:tr w:rsidR="00850FF8" w:rsidRPr="005E6F8D" w:rsidTr="00D15287">
        <w:trPr>
          <w:trHeight w:val="15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Носикова</w:t>
            </w:r>
            <w:proofErr w:type="spellEnd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Диана Аркадьевна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хора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ФГБОУ ВО "Казанская государственная консерватория им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Н.Г.Жиганова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бакалавриат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направлению подготовки "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Дирижирование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" квалификация Дирижер хора. Хормейстер. Артист хора. Преподаватель.,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481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Pr="00265941">
              <w:rPr>
                <w:rFonts w:eastAsia="Times New Roman" w:cs="Times New Roman"/>
                <w:sz w:val="24"/>
                <w:szCs w:val="24"/>
                <w:lang w:eastAsia="ru-RU"/>
              </w:rPr>
              <w:t>Г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БУК</w:t>
            </w:r>
            <w:r w:rsidRPr="0026594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ЛО</w:t>
            </w:r>
            <w:r w:rsidRPr="0026594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"Дом народного творчества" программа "Х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оровая лаборатория. 21 век" Седь</w:t>
            </w:r>
            <w:r w:rsidRPr="00265941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мая всероссийская летняя школа хормейстеров с международным участием 72 ч,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27.03.2020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27.03.2025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D41523">
              <w:rPr>
                <w:sz w:val="22"/>
              </w:rPr>
              <w:t>7</w:t>
            </w:r>
            <w:r>
              <w:rPr>
                <w:sz w:val="22"/>
              </w:rPr>
              <w:t xml:space="preserve"> лет – общий</w:t>
            </w:r>
          </w:p>
          <w:p w:rsidR="00850FF8" w:rsidRPr="00FD5CFC" w:rsidRDefault="00D41523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7</w:t>
            </w:r>
            <w:r w:rsidR="00850FF8">
              <w:rPr>
                <w:sz w:val="22"/>
              </w:rPr>
              <w:t xml:space="preserve"> лет –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  <w:r w:rsidR="00850FF8"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21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Плешакова Роза </w:t>
            </w: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Фависовна</w:t>
            </w:r>
            <w:proofErr w:type="spellEnd"/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Преподаватель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домры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Высшее, Казанский государственный университет культуры и искусств, художественный руководитель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окестра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народных инструментов, преподаватель по специальности «Народное художественное творчество», 2005 г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Республиканском центре внешкольной работы по теме: «Основные профессиональные компетенции преподавателя ДМШ, ДШИ в условиях перехода к профессиональному стандарту», 72 ч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аса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27.03.2020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27.03.2025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Default="00655D32" w:rsidP="00850FF8">
            <w:pPr>
              <w:rPr>
                <w:sz w:val="22"/>
              </w:rPr>
            </w:pPr>
            <w:r>
              <w:rPr>
                <w:sz w:val="22"/>
              </w:rPr>
              <w:t>27</w:t>
            </w:r>
            <w:r w:rsidR="00850FF8">
              <w:rPr>
                <w:sz w:val="22"/>
              </w:rPr>
              <w:t xml:space="preserve"> год – общий,</w:t>
            </w:r>
          </w:p>
          <w:p w:rsidR="00850FF8" w:rsidRPr="00FD5CFC" w:rsidRDefault="00655D32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 xml:space="preserve"> 10 </w:t>
            </w:r>
            <w:r w:rsidR="00850FF8">
              <w:rPr>
                <w:sz w:val="22"/>
              </w:rPr>
              <w:t xml:space="preserve">лет –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  <w:r w:rsidR="00850FF8"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21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Саляхова</w:t>
            </w:r>
            <w:proofErr w:type="spellEnd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Лейла </w:t>
            </w: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П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реподаватель</w:t>
            </w: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флейты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Казанский государственный университет культуры и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искуссств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квалификация Художественный руководитель оркестра народных инструментов, преподаватель. По специальности "народное художественное творчество" ,2004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ФГБОУ ВО "Казанский государственный институт культуры" тема" Современные педагогические технологии в профессиональной деятельности преподавателя музыкальных школ: новое в теории и практике обучения музыке"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72 часа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2019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23.12.2016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23.12.2021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Pr="00E70126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2A63AE">
              <w:rPr>
                <w:sz w:val="22"/>
              </w:rPr>
              <w:t>20</w:t>
            </w:r>
            <w:r w:rsidRPr="00E70126">
              <w:rPr>
                <w:sz w:val="22"/>
              </w:rPr>
              <w:t xml:space="preserve"> лет – общий,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E70126">
              <w:rPr>
                <w:sz w:val="22"/>
              </w:rPr>
              <w:t xml:space="preserve">11 лет – </w:t>
            </w:r>
            <w:proofErr w:type="spellStart"/>
            <w:r w:rsidRPr="00E70126">
              <w:rPr>
                <w:sz w:val="22"/>
              </w:rPr>
              <w:t>пед</w:t>
            </w:r>
            <w:proofErr w:type="spellEnd"/>
          </w:p>
        </w:tc>
      </w:tr>
      <w:tr w:rsidR="00850FF8" w:rsidRPr="005E6F8D" w:rsidTr="00D15287">
        <w:trPr>
          <w:trHeight w:val="21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Сафина Альбина </w:t>
            </w: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Харисовна</w:t>
            </w:r>
            <w:proofErr w:type="spellEnd"/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Преподаватель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фортепиано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ГОУ ВПО "Казанский государственный педагогический университет"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квалфикация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учитель музыки по специальности "Музыкальное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обюразование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" ,2005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ФГБОУ ВО "Казанский государственный институт культуры" тема" Современные педагогические технологии в профессиональной деятельности преподавателя музыкальных школ: новое в теории и практике обучения музыке"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72 часа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2019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28.03.2019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28.03.2024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sz w:val="22"/>
              </w:rPr>
              <w:t>1</w:t>
            </w:r>
            <w:r w:rsidR="00E050B0">
              <w:rPr>
                <w:sz w:val="22"/>
              </w:rPr>
              <w:t>7</w:t>
            </w:r>
            <w:r>
              <w:rPr>
                <w:sz w:val="22"/>
              </w:rPr>
              <w:t xml:space="preserve"> лет – общий,</w:t>
            </w:r>
          </w:p>
          <w:p w:rsidR="00850FF8" w:rsidRPr="00FD5CFC" w:rsidRDefault="00E050B0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17</w:t>
            </w:r>
            <w:r w:rsidR="00850FF8">
              <w:rPr>
                <w:sz w:val="22"/>
              </w:rPr>
              <w:t xml:space="preserve"> лет –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  <w:r w:rsidR="00850FF8"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21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Севостьянова Надежда Анатольевна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Преподаватель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скрипки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Казанская государственная консерватория специальность Оркестровые инструменты (альт) квалификация солист оркестра, преподаватель, артист камерного ансамбля ,1985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ФГБОУВО "Казанский государственный институт культуры" тема "Современные педагогические технологии в профессиональной деятельности преподавателя музыкальных школ: новое в теории и практике обучения музыке"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72 часа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2020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27.12.2019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27.12.2024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sz w:val="22"/>
              </w:rPr>
              <w:t>33 года – общий,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 xml:space="preserve">31 лет – </w:t>
            </w:r>
            <w:proofErr w:type="spellStart"/>
            <w:r>
              <w:rPr>
                <w:sz w:val="22"/>
              </w:rPr>
              <w:t>пед</w:t>
            </w:r>
            <w:proofErr w:type="spellEnd"/>
            <w:r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24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Серенеева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Резиля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Наиловна</w:t>
            </w:r>
            <w:proofErr w:type="spellEnd"/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Преподаватель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фольклора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71772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ФГБОУ ВО "Казанская </w:t>
            </w:r>
            <w:proofErr w:type="spellStart"/>
            <w:r w:rsidRPr="0071772B">
              <w:rPr>
                <w:rFonts w:eastAsia="Times New Roman" w:cs="Times New Roman"/>
                <w:sz w:val="24"/>
                <w:szCs w:val="24"/>
                <w:lang w:eastAsia="ru-RU"/>
              </w:rPr>
              <w:t>государтсевнная</w:t>
            </w:r>
            <w:proofErr w:type="spellEnd"/>
            <w:r w:rsidRPr="0071772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консерватория имени </w:t>
            </w:r>
            <w:proofErr w:type="spellStart"/>
            <w:r w:rsidRPr="0071772B">
              <w:rPr>
                <w:rFonts w:eastAsia="Times New Roman" w:cs="Times New Roman"/>
                <w:sz w:val="24"/>
                <w:szCs w:val="24"/>
                <w:lang w:eastAsia="ru-RU"/>
              </w:rPr>
              <w:t>Н.Г.Жиганова</w:t>
            </w:r>
            <w:proofErr w:type="spellEnd"/>
            <w:r w:rsidRPr="0071772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программа </w:t>
            </w:r>
            <w:proofErr w:type="spellStart"/>
            <w:r w:rsidRPr="0071772B">
              <w:rPr>
                <w:rFonts w:eastAsia="Times New Roman" w:cs="Times New Roman"/>
                <w:sz w:val="24"/>
                <w:szCs w:val="24"/>
                <w:lang w:eastAsia="ru-RU"/>
              </w:rPr>
              <w:t>бакалавриата</w:t>
            </w:r>
            <w:proofErr w:type="spellEnd"/>
            <w:r w:rsidRPr="0071772B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направлению подготовки "Музыкознание и музыкально-прикладное искусство", квалификация "</w:t>
            </w:r>
            <w:proofErr w:type="spellStart"/>
            <w:r w:rsidRPr="0071772B">
              <w:rPr>
                <w:rFonts w:eastAsia="Times New Roman" w:cs="Times New Roman"/>
                <w:sz w:val="24"/>
                <w:szCs w:val="24"/>
                <w:lang w:eastAsia="ru-RU"/>
              </w:rPr>
              <w:t>Этномузыколог</w:t>
            </w:r>
            <w:proofErr w:type="spellEnd"/>
            <w:r w:rsidRPr="0071772B">
              <w:rPr>
                <w:rFonts w:eastAsia="Times New Roman" w:cs="Times New Roman"/>
                <w:sz w:val="24"/>
                <w:szCs w:val="24"/>
                <w:lang w:eastAsia="ru-RU"/>
              </w:rPr>
              <w:t>. Преподаватель. Руководитель творческого коллектива"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,2020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Бюджетное образовательное учреждение высшего образования Чувашской Республики "Чувашский государственный институт культуры и искусств"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Министрества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культуры, по делам национальностей и архивного дела Чувашской Республики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72 часа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 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2019 (СЗД)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8E2CE0">
              <w:rPr>
                <w:sz w:val="22"/>
              </w:rPr>
              <w:t>3</w:t>
            </w:r>
            <w:r>
              <w:rPr>
                <w:sz w:val="22"/>
              </w:rPr>
              <w:t xml:space="preserve"> год</w:t>
            </w:r>
            <w:r w:rsidR="008E2CE0">
              <w:rPr>
                <w:sz w:val="22"/>
              </w:rPr>
              <w:t>а</w:t>
            </w:r>
            <w:r>
              <w:rPr>
                <w:sz w:val="22"/>
              </w:rPr>
              <w:t xml:space="preserve"> – общий</w:t>
            </w:r>
          </w:p>
          <w:p w:rsidR="00850FF8" w:rsidRPr="00FD5CFC" w:rsidRDefault="008E2CE0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3</w:t>
            </w:r>
            <w:r w:rsidR="00850FF8">
              <w:rPr>
                <w:sz w:val="22"/>
              </w:rPr>
              <w:t xml:space="preserve"> год</w:t>
            </w:r>
            <w:r>
              <w:rPr>
                <w:sz w:val="22"/>
              </w:rPr>
              <w:t>а</w:t>
            </w:r>
            <w:r w:rsidR="00850FF8">
              <w:rPr>
                <w:sz w:val="22"/>
              </w:rPr>
              <w:t xml:space="preserve"> –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  <w:r w:rsidR="00850FF8"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15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Степанов </w:t>
            </w:r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Сергей Николаевич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Преподаватель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флейты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Высшее, ФГБОУ ВПО Российская академия музыки им. Гнесиных, инструментальное исполнительство, концертный исполнитель, артист оркестра, артист ансамбля,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препоадватель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(оркестровые духовые и ударные инструменты), 2014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18.02.2019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18.02.2024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Default="0027760D" w:rsidP="00850FF8">
            <w:pPr>
              <w:rPr>
                <w:sz w:val="22"/>
              </w:rPr>
            </w:pPr>
            <w:r>
              <w:rPr>
                <w:sz w:val="22"/>
              </w:rPr>
              <w:t xml:space="preserve">6 </w:t>
            </w:r>
            <w:r w:rsidR="00850FF8">
              <w:rPr>
                <w:sz w:val="22"/>
              </w:rPr>
              <w:t xml:space="preserve">– общий </w:t>
            </w:r>
          </w:p>
          <w:p w:rsidR="00850FF8" w:rsidRPr="00FD5CFC" w:rsidRDefault="0027760D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>6</w:t>
            </w:r>
            <w:r w:rsidR="00850FF8">
              <w:rPr>
                <w:sz w:val="22"/>
              </w:rPr>
              <w:t xml:space="preserve"> лет –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</w:p>
        </w:tc>
      </w:tr>
      <w:tr w:rsidR="00850FF8" w:rsidRPr="005E6F8D" w:rsidTr="00D15287">
        <w:trPr>
          <w:trHeight w:val="24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lastRenderedPageBreak/>
              <w:t>Сычева Галина Дмитриевна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Преподаватель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теории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Казанская Государственная консерватория, специальность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м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узыковедение, квалификация музыковед, преподаватель, 1976 г 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Институт дополнительного профессионального образования (повышения квалификации) специалистов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соционкультурной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сферы и искусства) "Инновационные методы преподавания музыкально-теоретических дисциплин в ДМШ и ДШИ" 01.10.2019-10.10.2019  72 часа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06.12.2019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sz w:val="24"/>
                <w:szCs w:val="24"/>
                <w:lang w:eastAsia="ru-RU"/>
              </w:rPr>
              <w:t>06.12.2024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27760D" w:rsidRDefault="00850FF8" w:rsidP="00850FF8">
            <w:pPr>
              <w:rPr>
                <w:sz w:val="22"/>
              </w:rPr>
            </w:pPr>
            <w:r w:rsidRPr="0027760D">
              <w:rPr>
                <w:sz w:val="22"/>
              </w:rPr>
              <w:t>48 лет – общий,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27760D">
              <w:rPr>
                <w:sz w:val="22"/>
              </w:rPr>
              <w:t xml:space="preserve">48 лет - </w:t>
            </w:r>
            <w:proofErr w:type="spellStart"/>
            <w:r w:rsidRPr="0027760D">
              <w:rPr>
                <w:sz w:val="22"/>
              </w:rPr>
              <w:t>пед</w:t>
            </w:r>
            <w:proofErr w:type="spellEnd"/>
          </w:p>
        </w:tc>
      </w:tr>
      <w:tr w:rsidR="00850FF8" w:rsidRPr="005E6F8D" w:rsidTr="00D15287">
        <w:trPr>
          <w:trHeight w:val="18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Трусова Анна Альбертовна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Преподаватель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фортепиано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Среднее-специальное,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ФГБОУ ВО "Казанская государственная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консерваторяи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им.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Н.Г.Жиганова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" специальность Инструментальное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исполнительтво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(по видам инструментов) квалификация артист-инструменталист, преподаватель, концертмейстер,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481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FD5CFC" w:rsidRDefault="00850FF8" w:rsidP="00CC1F1D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 </w:t>
            </w:r>
            <w:r w:rsidR="00CC1F1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27760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1 год – общий, 1 </w:t>
            </w:r>
            <w:r w:rsidR="00883B1A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="00883B1A">
              <w:rPr>
                <w:rFonts w:eastAsia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</w:p>
        </w:tc>
      </w:tr>
      <w:tr w:rsidR="00850FF8" w:rsidRPr="005E6F8D" w:rsidTr="00D15287">
        <w:trPr>
          <w:trHeight w:val="2105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ФахрутдиноваРумия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Мусаевна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Преподаватель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фортепиано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Таджикский Государственный институт искусств специальность фортепиано квалификация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преподватель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 концертмейстер,1982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Государственное бюджетное учреждение дополнительного образования "Республиканский центр внешкольной работы" тема "Обновление содержания и технологий реализации дополнительных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предпрофессиональныхпрограмм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" 72 ч 17.10.2019-30.10.2019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27.12.2018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27.12.2023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E64DED" w:rsidRDefault="00850FF8" w:rsidP="00E64DED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BA3E5F">
              <w:rPr>
                <w:sz w:val="22"/>
              </w:rPr>
              <w:t>44</w:t>
            </w:r>
            <w:r w:rsidR="00E64DED">
              <w:rPr>
                <w:sz w:val="22"/>
              </w:rPr>
              <w:t xml:space="preserve"> год – общий,</w:t>
            </w:r>
          </w:p>
          <w:p w:rsidR="00850FF8" w:rsidRPr="00FD5CFC" w:rsidRDefault="00BA3E5F" w:rsidP="00E64DED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 xml:space="preserve">44 </w:t>
            </w:r>
            <w:r w:rsidR="00E64DED">
              <w:rPr>
                <w:sz w:val="22"/>
              </w:rPr>
              <w:t xml:space="preserve"> год – </w:t>
            </w:r>
            <w:proofErr w:type="spellStart"/>
            <w:r w:rsidR="00E64DED">
              <w:rPr>
                <w:sz w:val="22"/>
              </w:rPr>
              <w:t>пед</w:t>
            </w:r>
            <w:proofErr w:type="spellEnd"/>
            <w:r w:rsidR="00E64DED">
              <w:rPr>
                <w:sz w:val="22"/>
              </w:rPr>
              <w:t>.</w:t>
            </w:r>
          </w:p>
        </w:tc>
      </w:tr>
      <w:tr w:rsidR="00850FF8" w:rsidRPr="005E6F8D" w:rsidTr="00B71AEC">
        <w:trPr>
          <w:trHeight w:val="2025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Хакимова </w:t>
            </w: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Расима</w:t>
            </w:r>
            <w:proofErr w:type="spellEnd"/>
            <w:r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Ренатовна</w:t>
            </w:r>
            <w:proofErr w:type="spellEnd"/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Преподаватель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скрипки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ФГБОУ ВО «Казанская государственная консерватория им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Н.Г.Жиганова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специальность Оркестровые инструменты (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скрипка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)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квалификация солист оркестра, преподаватель, артист камерного ансамбля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, 2016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Государственное бюджетное учреждение дополнительного образования "Республиканский центр внешкольной работы" тема "основные профессиональные компетенции преподавателя ДМШ ДШИ в условиях перехода к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профессионгальному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стандарту" 72 ч 16.05.2019-29.05.2019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 </w:t>
            </w:r>
            <w:r w:rsidR="00CC1F1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27760D">
              <w:rPr>
                <w:rFonts w:eastAsia="Times New Roman" w:cs="Times New Roman"/>
                <w:sz w:val="24"/>
                <w:szCs w:val="24"/>
                <w:lang w:eastAsia="ru-RU"/>
              </w:rPr>
              <w:t>4 года – общий,</w:t>
            </w:r>
          </w:p>
          <w:p w:rsidR="0027760D" w:rsidRPr="00FD5CFC" w:rsidRDefault="0027760D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3 года –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850FF8" w:rsidRPr="005E6F8D" w:rsidTr="00D15287">
        <w:trPr>
          <w:trHeight w:val="3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Халиуллина</w:t>
            </w:r>
            <w:proofErr w:type="spellEnd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 xml:space="preserve"> Луиза </w:t>
            </w:r>
            <w:proofErr w:type="spellStart"/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Фаруковна</w:t>
            </w:r>
            <w:proofErr w:type="spellEnd"/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концертмейстер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Pr="00BF5D20">
              <w:rPr>
                <w:rFonts w:eastAsia="Times New Roman" w:cs="Times New Roman"/>
                <w:sz w:val="24"/>
                <w:szCs w:val="24"/>
                <w:lang w:eastAsia="ru-RU"/>
              </w:rPr>
              <w:t>Казанская государственная консерватория специальность "фортепиано", концертный исполнитель, артист камерного ансамбля, концертмейстер, преподаватель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, 1988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31.08.2017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31.08.2022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27760D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32 года – общий, 32 года – </w:t>
            </w:r>
            <w:proofErr w:type="spellStart"/>
            <w:r w:rsidR="0027760D">
              <w:rPr>
                <w:rFonts w:eastAsia="Times New Roman" w:cs="Times New Roman"/>
                <w:sz w:val="24"/>
                <w:szCs w:val="24"/>
                <w:lang w:eastAsia="ru-RU"/>
              </w:rPr>
              <w:t>пед</w:t>
            </w:r>
            <w:proofErr w:type="spellEnd"/>
            <w:r w:rsidR="0027760D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850FF8" w:rsidRPr="005E6F8D" w:rsidTr="00D15287">
        <w:trPr>
          <w:trHeight w:val="12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lastRenderedPageBreak/>
              <w:t>Харитонова Татьяна Владимировна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Преподаватель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классу теории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ФГБОУ ВПО "Казанская государственная консерватория (академия) им.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Н.Г.Жиганова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квалификация музыковед, преподаватель по специальности "Музыковедение",2012</w:t>
            </w:r>
          </w:p>
        </w:tc>
        <w:tc>
          <w:tcPr>
            <w:tcW w:w="4819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ГАОУ ДПО «Институт развития образования РТ», профессиональная переподготовка по программе «Педагогика и методика  дополнительного образования детей и взрослых», 2018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27.12.2018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27.12.2023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850FF8" w:rsidRDefault="00850FF8" w:rsidP="00850FF8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A1766B">
              <w:rPr>
                <w:sz w:val="22"/>
              </w:rPr>
              <w:t>12</w:t>
            </w:r>
            <w:r>
              <w:rPr>
                <w:sz w:val="22"/>
              </w:rPr>
              <w:t xml:space="preserve"> лет – общий</w:t>
            </w:r>
          </w:p>
          <w:p w:rsidR="00850FF8" w:rsidRPr="00FD5CFC" w:rsidRDefault="00A1766B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sz w:val="22"/>
              </w:rPr>
              <w:t xml:space="preserve">12 </w:t>
            </w:r>
            <w:r w:rsidR="00850FF8">
              <w:rPr>
                <w:sz w:val="22"/>
              </w:rPr>
              <w:t xml:space="preserve"> лет – </w:t>
            </w:r>
            <w:proofErr w:type="spellStart"/>
            <w:r w:rsidR="00850FF8">
              <w:rPr>
                <w:sz w:val="22"/>
              </w:rPr>
              <w:t>пед</w:t>
            </w:r>
            <w:proofErr w:type="spellEnd"/>
            <w:r w:rsidR="00850FF8">
              <w:rPr>
                <w:sz w:val="22"/>
              </w:rPr>
              <w:t>.</w:t>
            </w:r>
          </w:p>
        </w:tc>
      </w:tr>
      <w:tr w:rsidR="00850FF8" w:rsidRPr="005E6F8D" w:rsidTr="00D15287">
        <w:trPr>
          <w:trHeight w:val="2100"/>
        </w:trPr>
        <w:tc>
          <w:tcPr>
            <w:tcW w:w="180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Шишкова Наталья Анатольевна</w:t>
            </w:r>
          </w:p>
        </w:tc>
        <w:tc>
          <w:tcPr>
            <w:tcW w:w="1560" w:type="dxa"/>
            <w:shd w:val="clear" w:color="auto" w:fill="FFFFFF" w:themeFill="background1"/>
            <w:noWrap/>
            <w:hideMark/>
          </w:tcPr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концертмейстер</w:t>
            </w:r>
          </w:p>
        </w:tc>
        <w:tc>
          <w:tcPr>
            <w:tcW w:w="4536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Казанская государ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ственная </w:t>
            </w:r>
            <w:proofErr w:type="spellStart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косерватория</w:t>
            </w:r>
            <w:proofErr w:type="spellEnd"/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(академия</w:t>
            </w:r>
            <w:r>
              <w:rPr>
                <w:rFonts w:eastAsia="Times New Roman" w:cs="Times New Roman"/>
                <w:sz w:val="24"/>
                <w:szCs w:val="24"/>
                <w:lang w:val="tt-RU" w:eastAsia="ru-RU"/>
              </w:rPr>
              <w:t>)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им.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Н.Г.Жиганова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квалификация Артист оркестра. Артист ансамбля. </w:t>
            </w:r>
            <w:proofErr w:type="spellStart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Преопдаватель</w:t>
            </w:r>
            <w:proofErr w:type="spellEnd"/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по специальности "инструментальное исполнительство" (виолончель),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2007</w:t>
            </w:r>
          </w:p>
        </w:tc>
        <w:tc>
          <w:tcPr>
            <w:tcW w:w="4819" w:type="dxa"/>
            <w:shd w:val="clear" w:color="auto" w:fill="FFFFFF" w:themeFill="background1"/>
            <w:hideMark/>
          </w:tcPr>
          <w:p w:rsidR="00850FF8" w:rsidRPr="00FD5CFC" w:rsidRDefault="00850FF8" w:rsidP="00850FF8">
            <w:pPr>
              <w:spacing w:after="0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ГБУДО "Республиканский центр внешкольной работы" тема "Основные профессиональные компетенции педагога дополнительного образования в условиях перехода к профессиональному стандарту", 64 часа, </w:t>
            </w: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2018</w:t>
            </w: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559" w:type="dxa"/>
            <w:shd w:val="clear" w:color="auto" w:fill="FFFFFF" w:themeFill="background1"/>
            <w:noWrap/>
            <w:hideMark/>
          </w:tcPr>
          <w:p w:rsidR="00850FF8" w:rsidRPr="005E6F8D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FD5CFC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27.03.2020</w:t>
            </w:r>
          </w:p>
          <w:p w:rsidR="00850FF8" w:rsidRPr="00FD5CFC" w:rsidRDefault="00850FF8" w:rsidP="00850FF8">
            <w:pPr>
              <w:spacing w:after="0"/>
              <w:jc w:val="left"/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</w:pPr>
            <w:r w:rsidRPr="005E6F8D">
              <w:rPr>
                <w:rFonts w:eastAsia="Times New Roman" w:cs="Times New Roman"/>
                <w:bCs/>
                <w:sz w:val="24"/>
                <w:szCs w:val="24"/>
                <w:lang w:eastAsia="ru-RU"/>
              </w:rPr>
              <w:t>27.03.2025</w:t>
            </w:r>
          </w:p>
        </w:tc>
        <w:tc>
          <w:tcPr>
            <w:tcW w:w="1560" w:type="dxa"/>
            <w:shd w:val="clear" w:color="auto" w:fill="FFFFFF" w:themeFill="background1"/>
            <w:hideMark/>
          </w:tcPr>
          <w:p w:rsidR="00331B55" w:rsidRDefault="00850FF8" w:rsidP="00331B55">
            <w:pPr>
              <w:rPr>
                <w:sz w:val="22"/>
              </w:rPr>
            </w:pPr>
            <w:r w:rsidRPr="00FD5CF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  <w:r w:rsidR="00331B55">
              <w:rPr>
                <w:sz w:val="22"/>
              </w:rPr>
              <w:t>16</w:t>
            </w:r>
            <w:r w:rsidR="00E64DED">
              <w:rPr>
                <w:sz w:val="22"/>
              </w:rPr>
              <w:t xml:space="preserve"> лет – общий</w:t>
            </w:r>
          </w:p>
          <w:p w:rsidR="00850FF8" w:rsidRPr="00331B55" w:rsidRDefault="00331B55" w:rsidP="00331B55">
            <w:pPr>
              <w:rPr>
                <w:sz w:val="22"/>
              </w:rPr>
            </w:pPr>
            <w:r>
              <w:rPr>
                <w:sz w:val="22"/>
              </w:rPr>
              <w:t>4</w:t>
            </w:r>
            <w:r w:rsidR="00E64DED">
              <w:rPr>
                <w:sz w:val="22"/>
              </w:rPr>
              <w:t xml:space="preserve"> год</w:t>
            </w:r>
            <w:r>
              <w:rPr>
                <w:sz w:val="22"/>
              </w:rPr>
              <w:t>а</w:t>
            </w:r>
            <w:r w:rsidR="00E64DED">
              <w:rPr>
                <w:sz w:val="22"/>
              </w:rPr>
              <w:t xml:space="preserve"> – </w:t>
            </w:r>
            <w:proofErr w:type="spellStart"/>
            <w:r w:rsidR="00E64DED">
              <w:rPr>
                <w:sz w:val="22"/>
              </w:rPr>
              <w:t>пед</w:t>
            </w:r>
            <w:proofErr w:type="spellEnd"/>
            <w:r w:rsidR="00E64DED">
              <w:rPr>
                <w:sz w:val="22"/>
              </w:rPr>
              <w:t>.</w:t>
            </w:r>
          </w:p>
        </w:tc>
      </w:tr>
    </w:tbl>
    <w:p w:rsidR="00FD5CFC" w:rsidRPr="00FD5CFC" w:rsidRDefault="00FD5CFC" w:rsidP="00700734">
      <w:pPr>
        <w:rPr>
          <w:b/>
        </w:rPr>
      </w:pPr>
    </w:p>
    <w:sectPr w:rsidR="00FD5CFC" w:rsidRPr="00FD5CFC" w:rsidSect="00FD5CFC">
      <w:pgSz w:w="16838" w:h="11906" w:orient="landscape"/>
      <w:pgMar w:top="851" w:right="1134" w:bottom="850" w:left="567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B31696C"/>
    <w:multiLevelType w:val="hybridMultilevel"/>
    <w:tmpl w:val="342CCD94"/>
    <w:lvl w:ilvl="0" w:tplc="41F601E0">
      <w:start w:val="1"/>
      <w:numFmt w:val="decimal"/>
      <w:lvlText w:val="%1."/>
      <w:lvlJc w:val="left"/>
      <w:pPr>
        <w:ind w:left="720" w:hanging="360"/>
      </w:pPr>
      <w:rPr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7AE7"/>
    <w:rsid w:val="000640AB"/>
    <w:rsid w:val="00106C59"/>
    <w:rsid w:val="00160311"/>
    <w:rsid w:val="00163B81"/>
    <w:rsid w:val="00203637"/>
    <w:rsid w:val="0022317A"/>
    <w:rsid w:val="00265941"/>
    <w:rsid w:val="00276734"/>
    <w:rsid w:val="0027760D"/>
    <w:rsid w:val="00277BB7"/>
    <w:rsid w:val="002A0EDF"/>
    <w:rsid w:val="002A63AE"/>
    <w:rsid w:val="002F72B2"/>
    <w:rsid w:val="00331B55"/>
    <w:rsid w:val="00344A3F"/>
    <w:rsid w:val="003D7168"/>
    <w:rsid w:val="00440A15"/>
    <w:rsid w:val="00467FA5"/>
    <w:rsid w:val="00495365"/>
    <w:rsid w:val="005154DA"/>
    <w:rsid w:val="00570803"/>
    <w:rsid w:val="005955AC"/>
    <w:rsid w:val="005E6F8D"/>
    <w:rsid w:val="00655D32"/>
    <w:rsid w:val="00700734"/>
    <w:rsid w:val="0071772B"/>
    <w:rsid w:val="00740006"/>
    <w:rsid w:val="007A50FA"/>
    <w:rsid w:val="007E0A8D"/>
    <w:rsid w:val="00850FF8"/>
    <w:rsid w:val="00883B1A"/>
    <w:rsid w:val="008C2C12"/>
    <w:rsid w:val="008E2CE0"/>
    <w:rsid w:val="00985477"/>
    <w:rsid w:val="009E047D"/>
    <w:rsid w:val="00A1766B"/>
    <w:rsid w:val="00AD044A"/>
    <w:rsid w:val="00B538FB"/>
    <w:rsid w:val="00B71AEC"/>
    <w:rsid w:val="00BA3E5F"/>
    <w:rsid w:val="00BE4FB0"/>
    <w:rsid w:val="00BF5D20"/>
    <w:rsid w:val="00C37A61"/>
    <w:rsid w:val="00C865D9"/>
    <w:rsid w:val="00C97676"/>
    <w:rsid w:val="00CC1F1D"/>
    <w:rsid w:val="00CE7AE7"/>
    <w:rsid w:val="00D15287"/>
    <w:rsid w:val="00D41523"/>
    <w:rsid w:val="00DB30D1"/>
    <w:rsid w:val="00DE5154"/>
    <w:rsid w:val="00DE6E34"/>
    <w:rsid w:val="00E050B0"/>
    <w:rsid w:val="00E64DED"/>
    <w:rsid w:val="00E74EAD"/>
    <w:rsid w:val="00F92611"/>
    <w:rsid w:val="00FD5C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A5DD90B-4355-4CAD-B360-3EF0500C7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D7168"/>
    <w:pPr>
      <w:spacing w:line="24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5CFC"/>
    <w:pPr>
      <w:spacing w:after="0"/>
      <w:ind w:left="720"/>
      <w:contextualSpacing/>
      <w:jc w:val="left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898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57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46C4C8-038B-4A4A-A18A-CF06839971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2848</Words>
  <Characters>16235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Венера</dc:creator>
  <cp:keywords/>
  <dc:description/>
  <cp:lastModifiedBy>Наталия</cp:lastModifiedBy>
  <cp:revision>2</cp:revision>
  <cp:lastPrinted>2020-09-28T06:21:00Z</cp:lastPrinted>
  <dcterms:created xsi:type="dcterms:W3CDTF">2020-09-30T08:40:00Z</dcterms:created>
  <dcterms:modified xsi:type="dcterms:W3CDTF">2020-09-30T08:40:00Z</dcterms:modified>
</cp:coreProperties>
</file>